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A4BE" w14:textId="77777777" w:rsidR="004C05DD" w:rsidRDefault="004C05DD" w:rsidP="004C05DD"/>
    <w:p w14:paraId="43CDD70D" w14:textId="77777777" w:rsidR="004C05DD" w:rsidRPr="00E11504" w:rsidRDefault="004C05DD" w:rsidP="004C05DD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Vad? </w:t>
      </w:r>
      <w:r w:rsidRPr="5108EF5F">
        <w:rPr>
          <w:b/>
          <w:bCs/>
          <w:sz w:val="28"/>
          <w:szCs w:val="28"/>
        </w:rPr>
        <w:t>(</w:t>
      </w:r>
      <w:r w:rsidRPr="5108EF5F">
        <w:rPr>
          <w:rFonts w:eastAsia="Aptos" w:cs="Aptos"/>
          <w:sz w:val="28"/>
          <w:szCs w:val="28"/>
        </w:rPr>
        <w:t>Beskriv tydligt vad som ska hända.)</w:t>
      </w:r>
    </w:p>
    <w:p w14:paraId="4ABFF93F" w14:textId="77777777" w:rsidR="004C05DD" w:rsidRDefault="004C05DD" w:rsidP="004C05DD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När? </w:t>
      </w:r>
      <w:r w:rsidRPr="5108EF5F">
        <w:rPr>
          <w:rFonts w:eastAsia="Aptos" w:cs="Aptos"/>
          <w:sz w:val="28"/>
          <w:szCs w:val="28"/>
        </w:rPr>
        <w:t>(Datum och klockslag. Ange både start och slut om möjligt.)</w:t>
      </w:r>
    </w:p>
    <w:p w14:paraId="41C9B277" w14:textId="77777777" w:rsidR="004C05DD" w:rsidRPr="00E11504" w:rsidRDefault="004C05DD" w:rsidP="004C05DD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Var? </w:t>
      </w:r>
      <w:r w:rsidRPr="5108EF5F">
        <w:rPr>
          <w:rFonts w:eastAsia="Aptos" w:cs="Aptos"/>
          <w:sz w:val="28"/>
          <w:szCs w:val="28"/>
        </w:rPr>
        <w:t>(Ange plats så att besökarna hittar till aktiviteten.)</w:t>
      </w:r>
    </w:p>
    <w:p w14:paraId="71D04B21" w14:textId="77777777" w:rsidR="004C05DD" w:rsidRDefault="004C05DD" w:rsidP="004C05DD">
      <w:pPr>
        <w:rPr>
          <w:b/>
          <w:bCs/>
          <w:sz w:val="44"/>
          <w:szCs w:val="44"/>
        </w:rPr>
      </w:pPr>
      <w:r w:rsidRPr="5108EF5F">
        <w:rPr>
          <w:b/>
          <w:bCs/>
          <w:sz w:val="44"/>
          <w:szCs w:val="44"/>
        </w:rPr>
        <w:t>Vem?</w:t>
      </w:r>
      <w:r w:rsidRPr="5108EF5F">
        <w:rPr>
          <w:b/>
          <w:bCs/>
          <w:sz w:val="36"/>
          <w:szCs w:val="36"/>
        </w:rPr>
        <w:t xml:space="preserve"> </w:t>
      </w:r>
      <w:r w:rsidRPr="5108EF5F">
        <w:rPr>
          <w:rFonts w:eastAsia="Aptos" w:cs="Aptos"/>
          <w:sz w:val="28"/>
          <w:szCs w:val="28"/>
        </w:rPr>
        <w:t>(Vem ansvarar och kan kontaktas vid frågor?)</w:t>
      </w:r>
    </w:p>
    <w:p w14:paraId="5EDF3144" w14:textId="77777777" w:rsidR="004C05DD" w:rsidRDefault="004C05DD" w:rsidP="004C05DD">
      <w:pPr>
        <w:rPr>
          <w:rFonts w:eastAsia="Aptos" w:cs="Aptos"/>
          <w:sz w:val="28"/>
          <w:szCs w:val="28"/>
        </w:rPr>
      </w:pPr>
    </w:p>
    <w:p w14:paraId="108A3031" w14:textId="0ED49ADC" w:rsidR="00E11504" w:rsidRPr="004C05DD" w:rsidRDefault="00E11504" w:rsidP="004C05DD"/>
    <w:sectPr w:rsidR="00E11504" w:rsidRPr="004C05DD" w:rsidSect="00E1150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980EB" w14:textId="77777777" w:rsidR="00FC0B4F" w:rsidRDefault="00FC0B4F" w:rsidP="00E11504">
      <w:pPr>
        <w:spacing w:after="0" w:line="240" w:lineRule="auto"/>
      </w:pPr>
      <w:r>
        <w:separator/>
      </w:r>
    </w:p>
  </w:endnote>
  <w:endnote w:type="continuationSeparator" w:id="0">
    <w:p w14:paraId="5C2FE3F1" w14:textId="77777777" w:rsidR="00FC0B4F" w:rsidRDefault="00FC0B4F" w:rsidP="00E1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53E14" w14:textId="77777777" w:rsidR="00FC0B4F" w:rsidRDefault="00FC0B4F" w:rsidP="00E11504">
      <w:pPr>
        <w:spacing w:after="0" w:line="240" w:lineRule="auto"/>
      </w:pPr>
      <w:r>
        <w:separator/>
      </w:r>
    </w:p>
  </w:footnote>
  <w:footnote w:type="continuationSeparator" w:id="0">
    <w:p w14:paraId="6A4013BF" w14:textId="77777777" w:rsidR="00FC0B4F" w:rsidRDefault="00FC0B4F" w:rsidP="00E1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20E7" w14:textId="3B0569A5" w:rsidR="00E11504" w:rsidRDefault="00192D48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94AF60" wp14:editId="4C4752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64800" cy="324000"/>
          <wp:effectExtent l="0" t="0" r="2540" b="0"/>
          <wp:wrapNone/>
          <wp:docPr id="1633869957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FF47F7" w14:textId="08177716" w:rsidR="00E11504" w:rsidRDefault="00E1150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04"/>
    <w:rsid w:val="000E7AF8"/>
    <w:rsid w:val="00133E11"/>
    <w:rsid w:val="00192D48"/>
    <w:rsid w:val="001C4542"/>
    <w:rsid w:val="0020174F"/>
    <w:rsid w:val="002651C2"/>
    <w:rsid w:val="00302A86"/>
    <w:rsid w:val="0040076D"/>
    <w:rsid w:val="0046562D"/>
    <w:rsid w:val="004C05DD"/>
    <w:rsid w:val="005371AE"/>
    <w:rsid w:val="00572786"/>
    <w:rsid w:val="005777C8"/>
    <w:rsid w:val="005B1DED"/>
    <w:rsid w:val="00644C0A"/>
    <w:rsid w:val="00766559"/>
    <w:rsid w:val="009307DE"/>
    <w:rsid w:val="009C05F6"/>
    <w:rsid w:val="009E2B46"/>
    <w:rsid w:val="00B00D02"/>
    <w:rsid w:val="00B4083F"/>
    <w:rsid w:val="00C31F96"/>
    <w:rsid w:val="00CA279F"/>
    <w:rsid w:val="00CB4124"/>
    <w:rsid w:val="00DD12B0"/>
    <w:rsid w:val="00E11504"/>
    <w:rsid w:val="00F75C44"/>
    <w:rsid w:val="00FC0B4F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D20B4"/>
  <w15:chartTrackingRefBased/>
  <w15:docId w15:val="{4F0EC40E-67CB-49C3-B8E0-00BDDB3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5DD"/>
    <w:rPr>
      <w:rFonts w:ascii="Aptos" w:hAnsi="Aptos"/>
    </w:rPr>
  </w:style>
  <w:style w:type="paragraph" w:styleId="Rubrik1">
    <w:name w:val="heading 1"/>
    <w:basedOn w:val="Normal"/>
    <w:next w:val="Normal"/>
    <w:link w:val="Rubrik1Char"/>
    <w:uiPriority w:val="9"/>
    <w:qFormat/>
    <w:rsid w:val="005777C8"/>
    <w:pPr>
      <w:keepNext/>
      <w:keepLines/>
      <w:spacing w:before="240" w:after="0"/>
      <w:outlineLvl w:val="0"/>
    </w:pPr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77C8"/>
    <w:pPr>
      <w:keepNext/>
      <w:keepLines/>
      <w:spacing w:before="40" w:after="0"/>
      <w:outlineLvl w:val="1"/>
    </w:pPr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15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15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15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15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15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15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15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77C8"/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77C8"/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1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150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150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150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150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150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150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1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15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11504"/>
    <w:rPr>
      <w:rFonts w:ascii="Aptos" w:hAnsi="Aptos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150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150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1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1504"/>
    <w:rPr>
      <w:rFonts w:ascii="Aptos" w:hAnsi="Aptos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150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1504"/>
    <w:rPr>
      <w:rFonts w:ascii="Aptos" w:hAnsi="Aptos"/>
    </w:rPr>
  </w:style>
  <w:style w:type="paragraph" w:styleId="Sidfot">
    <w:name w:val="footer"/>
    <w:basedOn w:val="Normal"/>
    <w:link w:val="Sidfot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1504"/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Jönsson</dc:creator>
  <cp:keywords/>
  <dc:description/>
  <cp:lastModifiedBy>Mats Jönsson</cp:lastModifiedBy>
  <cp:revision>3</cp:revision>
  <dcterms:created xsi:type="dcterms:W3CDTF">2025-06-06T12:03:00Z</dcterms:created>
  <dcterms:modified xsi:type="dcterms:W3CDTF">2025-07-27T06:56:00Z</dcterms:modified>
</cp:coreProperties>
</file>