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6559" w:rsidRDefault="00766559" w14:paraId="755BABB2" w14:textId="77777777"/>
    <w:p w:rsidRPr="00E11504" w:rsidR="00E11504" w:rsidP="5108EF5F" w:rsidRDefault="00E11504" w14:paraId="5C8BAB8C" w14:textId="74B7AA80">
      <w:pPr>
        <w:rPr>
          <w:rFonts w:ascii="Aptos" w:hAnsi="Aptos" w:eastAsia="Aptos" w:cs="Aptos"/>
          <w:noProof w:val="0"/>
          <w:sz w:val="28"/>
          <w:szCs w:val="28"/>
          <w:lang w:val="sv-SE"/>
        </w:rPr>
      </w:pPr>
      <w:r w:rsidRPr="5108EF5F" w:rsidR="00E11504">
        <w:rPr>
          <w:b w:val="1"/>
          <w:bCs w:val="1"/>
          <w:sz w:val="44"/>
          <w:szCs w:val="44"/>
        </w:rPr>
        <w:t>Vad?</w:t>
      </w:r>
      <w:r w:rsidRPr="5108EF5F" w:rsidR="21051CA6">
        <w:rPr>
          <w:b w:val="1"/>
          <w:bCs w:val="1"/>
          <w:sz w:val="44"/>
          <w:szCs w:val="44"/>
        </w:rPr>
        <w:t xml:space="preserve"> </w:t>
      </w:r>
      <w:r w:rsidRPr="5108EF5F" w:rsidR="21051CA6">
        <w:rPr>
          <w:b w:val="1"/>
          <w:bCs w:val="1"/>
          <w:sz w:val="28"/>
          <w:szCs w:val="28"/>
        </w:rPr>
        <w:t>(</w:t>
      </w:r>
      <w:r w:rsidRPr="5108EF5F" w:rsidR="21051CA6">
        <w:rPr>
          <w:rFonts w:ascii="Aptos" w:hAnsi="Aptos" w:eastAsia="Aptos" w:cs="Aptos"/>
          <w:noProof w:val="0"/>
          <w:sz w:val="28"/>
          <w:szCs w:val="28"/>
          <w:lang w:val="sv-SE"/>
        </w:rPr>
        <w:t>Beskriv tydligt vad som ska hända</w:t>
      </w:r>
      <w:r w:rsidRPr="5108EF5F" w:rsidR="006167D7">
        <w:rPr>
          <w:rFonts w:ascii="Aptos" w:hAnsi="Aptos" w:eastAsia="Aptos" w:cs="Aptos"/>
          <w:noProof w:val="0"/>
          <w:sz w:val="28"/>
          <w:szCs w:val="28"/>
          <w:lang w:val="sv-SE"/>
        </w:rPr>
        <w:t>.</w:t>
      </w:r>
      <w:r w:rsidRPr="5108EF5F" w:rsidR="21051CA6">
        <w:rPr>
          <w:rFonts w:ascii="Aptos" w:hAnsi="Aptos" w:eastAsia="Aptos" w:cs="Aptos"/>
          <w:noProof w:val="0"/>
          <w:sz w:val="28"/>
          <w:szCs w:val="28"/>
          <w:lang w:val="sv-SE"/>
        </w:rPr>
        <w:t>)</w:t>
      </w:r>
    </w:p>
    <w:p w:rsidR="00E11504" w:rsidP="5108EF5F" w:rsidRDefault="00E11504" w14:paraId="106521E3" w14:textId="54F1BC8D">
      <w:pPr>
        <w:rPr>
          <w:rFonts w:ascii="Aptos" w:hAnsi="Aptos" w:eastAsia="Aptos" w:cs="Aptos"/>
          <w:noProof w:val="0"/>
          <w:sz w:val="28"/>
          <w:szCs w:val="28"/>
          <w:lang w:val="sv-SE"/>
        </w:rPr>
      </w:pPr>
      <w:r w:rsidRPr="5108EF5F" w:rsidR="00E11504">
        <w:rPr>
          <w:b w:val="1"/>
          <w:bCs w:val="1"/>
          <w:sz w:val="44"/>
          <w:szCs w:val="44"/>
        </w:rPr>
        <w:t>När?</w:t>
      </w:r>
      <w:r w:rsidRPr="5108EF5F" w:rsidR="3A99E87F">
        <w:rPr>
          <w:b w:val="1"/>
          <w:bCs w:val="1"/>
          <w:sz w:val="44"/>
          <w:szCs w:val="44"/>
        </w:rPr>
        <w:t xml:space="preserve"> </w:t>
      </w:r>
      <w:r w:rsidRPr="5108EF5F" w:rsidR="3A99E87F">
        <w:rPr>
          <w:rFonts w:ascii="Aptos" w:hAnsi="Aptos" w:eastAsia="Aptos" w:cs="Aptos"/>
          <w:noProof w:val="0"/>
          <w:sz w:val="28"/>
          <w:szCs w:val="28"/>
          <w:lang w:val="sv-SE"/>
        </w:rPr>
        <w:t>(Datum och klockslag. Ange både start och slut om möjligt.)</w:t>
      </w:r>
    </w:p>
    <w:p w:rsidRPr="00E11504" w:rsidR="00E11504" w:rsidP="5108EF5F" w:rsidRDefault="00E11504" w14:paraId="24762502" w14:textId="688E5137">
      <w:pPr>
        <w:rPr>
          <w:rFonts w:ascii="Aptos" w:hAnsi="Aptos" w:eastAsia="Aptos" w:cs="Aptos"/>
          <w:noProof w:val="0"/>
          <w:sz w:val="28"/>
          <w:szCs w:val="28"/>
          <w:lang w:val="sv-SE"/>
        </w:rPr>
      </w:pPr>
      <w:r w:rsidRPr="5108EF5F" w:rsidR="00E11504">
        <w:rPr>
          <w:b w:val="1"/>
          <w:bCs w:val="1"/>
          <w:sz w:val="44"/>
          <w:szCs w:val="44"/>
        </w:rPr>
        <w:t>Var?</w:t>
      </w:r>
      <w:r w:rsidRPr="5108EF5F" w:rsidR="2EFF2DDB">
        <w:rPr>
          <w:b w:val="1"/>
          <w:bCs w:val="1"/>
          <w:sz w:val="44"/>
          <w:szCs w:val="44"/>
        </w:rPr>
        <w:t xml:space="preserve"> </w:t>
      </w:r>
      <w:r w:rsidRPr="5108EF5F" w:rsidR="2EFF2DDB">
        <w:rPr>
          <w:rFonts w:ascii="Aptos" w:hAnsi="Aptos" w:eastAsia="Aptos" w:cs="Aptos"/>
          <w:noProof w:val="0"/>
          <w:sz w:val="28"/>
          <w:szCs w:val="28"/>
          <w:lang w:val="sv-SE"/>
        </w:rPr>
        <w:t xml:space="preserve">(Ange plats så </w:t>
      </w:r>
      <w:r w:rsidRPr="5108EF5F" w:rsidR="738067C5">
        <w:rPr>
          <w:rFonts w:ascii="Aptos" w:hAnsi="Aptos" w:eastAsia="Aptos" w:cs="Aptos"/>
          <w:noProof w:val="0"/>
          <w:sz w:val="28"/>
          <w:szCs w:val="28"/>
          <w:lang w:val="sv-SE"/>
        </w:rPr>
        <w:t>att b</w:t>
      </w:r>
      <w:r w:rsidRPr="5108EF5F" w:rsidR="2EFF2DDB">
        <w:rPr>
          <w:rFonts w:ascii="Aptos" w:hAnsi="Aptos" w:eastAsia="Aptos" w:cs="Aptos"/>
          <w:noProof w:val="0"/>
          <w:sz w:val="28"/>
          <w:szCs w:val="28"/>
          <w:lang w:val="sv-SE"/>
        </w:rPr>
        <w:t>e</w:t>
      </w:r>
      <w:r w:rsidRPr="5108EF5F" w:rsidR="738067C5">
        <w:rPr>
          <w:rFonts w:ascii="Aptos" w:hAnsi="Aptos" w:eastAsia="Aptos" w:cs="Aptos"/>
          <w:noProof w:val="0"/>
          <w:sz w:val="28"/>
          <w:szCs w:val="28"/>
          <w:lang w:val="sv-SE"/>
        </w:rPr>
        <w:t>sökarna</w:t>
      </w:r>
      <w:r w:rsidRPr="5108EF5F" w:rsidR="2EFF2DDB">
        <w:rPr>
          <w:rFonts w:ascii="Aptos" w:hAnsi="Aptos" w:eastAsia="Aptos" w:cs="Aptos"/>
          <w:noProof w:val="0"/>
          <w:sz w:val="28"/>
          <w:szCs w:val="28"/>
          <w:lang w:val="sv-SE"/>
        </w:rPr>
        <w:t xml:space="preserve"> hittar till aktiviteten.)</w:t>
      </w:r>
    </w:p>
    <w:p w:rsidR="00E11504" w:rsidP="5108EF5F" w:rsidRDefault="00E11504" w14:paraId="0840232B" w14:textId="3A3F5322">
      <w:pPr>
        <w:rPr>
          <w:b w:val="1"/>
          <w:bCs w:val="1"/>
          <w:sz w:val="44"/>
          <w:szCs w:val="44"/>
        </w:rPr>
      </w:pPr>
      <w:r w:rsidRPr="5108EF5F" w:rsidR="00E11504">
        <w:rPr>
          <w:b w:val="1"/>
          <w:bCs w:val="1"/>
          <w:sz w:val="44"/>
          <w:szCs w:val="44"/>
        </w:rPr>
        <w:t>Vem?</w:t>
      </w:r>
      <w:r w:rsidRPr="5108EF5F" w:rsidR="5E481454">
        <w:rPr>
          <w:b w:val="1"/>
          <w:bCs w:val="1"/>
          <w:sz w:val="36"/>
          <w:szCs w:val="36"/>
        </w:rPr>
        <w:t xml:space="preserve"> </w:t>
      </w:r>
      <w:r w:rsidRPr="5108EF5F" w:rsidR="5E481454">
        <w:rPr>
          <w:rFonts w:ascii="Aptos" w:hAnsi="Aptos" w:eastAsia="Aptos" w:cs="Aptos"/>
          <w:noProof w:val="0"/>
          <w:sz w:val="28"/>
          <w:szCs w:val="28"/>
          <w:lang w:val="sv-SE"/>
        </w:rPr>
        <w:t>(</w:t>
      </w:r>
      <w:r w:rsidRPr="5108EF5F" w:rsidR="36EFA9A0">
        <w:rPr>
          <w:rFonts w:ascii="Aptos" w:hAnsi="Aptos" w:eastAsia="Aptos" w:cs="Aptos"/>
          <w:noProof w:val="0"/>
          <w:sz w:val="28"/>
          <w:szCs w:val="28"/>
          <w:lang w:val="sv-SE"/>
        </w:rPr>
        <w:t>Vem ansvarar och kan kontaktas vid frågor?</w:t>
      </w:r>
      <w:r w:rsidRPr="5108EF5F" w:rsidR="5E481454">
        <w:rPr>
          <w:rFonts w:ascii="Aptos" w:hAnsi="Aptos" w:eastAsia="Aptos" w:cs="Aptos"/>
          <w:noProof w:val="0"/>
          <w:sz w:val="28"/>
          <w:szCs w:val="28"/>
          <w:lang w:val="sv-SE"/>
        </w:rPr>
        <w:t>)</w:t>
      </w:r>
    </w:p>
    <w:p w:rsidR="5108EF5F" w:rsidP="5108EF5F" w:rsidRDefault="5108EF5F" w14:paraId="4B9994CB" w14:textId="67C3D85B">
      <w:pPr>
        <w:rPr>
          <w:rFonts w:ascii="Aptos" w:hAnsi="Aptos" w:eastAsia="Aptos" w:cs="Aptos"/>
          <w:noProof w:val="0"/>
          <w:sz w:val="28"/>
          <w:szCs w:val="28"/>
          <w:lang w:val="sv-SE"/>
        </w:rPr>
      </w:pPr>
    </w:p>
    <w:sectPr w:rsidRPr="00E11504" w:rsidR="00E11504" w:rsidSect="00E11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F43" w:rsidP="00E11504" w:rsidRDefault="004F0F43" w14:paraId="0E889B31" w14:textId="77777777">
      <w:pPr>
        <w:spacing w:after="0" w:line="240" w:lineRule="auto"/>
      </w:pPr>
      <w:r>
        <w:separator/>
      </w:r>
    </w:p>
  </w:endnote>
  <w:endnote w:type="continuationSeparator" w:id="0">
    <w:p w:rsidR="004F0F43" w:rsidP="00E11504" w:rsidRDefault="004F0F43" w14:paraId="572D3F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71AE" w:rsidRDefault="005371AE" w14:paraId="489D237B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71AE" w:rsidRDefault="005371AE" w14:paraId="3F5C92B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71AE" w:rsidRDefault="005371AE" w14:paraId="3458A8D6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F43" w:rsidP="00E11504" w:rsidRDefault="004F0F43" w14:paraId="2260CB00" w14:textId="77777777">
      <w:pPr>
        <w:spacing w:after="0" w:line="240" w:lineRule="auto"/>
      </w:pPr>
      <w:r>
        <w:separator/>
      </w:r>
    </w:p>
  </w:footnote>
  <w:footnote w:type="continuationSeparator" w:id="0">
    <w:p w:rsidR="004F0F43" w:rsidP="00E11504" w:rsidRDefault="004F0F43" w14:paraId="3B4077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71AE" w:rsidRDefault="005371AE" w14:paraId="64B86DAC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11504" w:rsidRDefault="002024B9" w14:paraId="380120E7" w14:textId="30255A6A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631B8" wp14:editId="6301D3C0">
          <wp:simplePos x="0" y="0"/>
          <wp:positionH relativeFrom="column">
            <wp:posOffset>0</wp:posOffset>
          </wp:positionH>
          <wp:positionV relativeFrom="paragraph">
            <wp:posOffset>1833</wp:posOffset>
          </wp:positionV>
          <wp:extent cx="1378800" cy="252000"/>
          <wp:effectExtent l="0" t="0" r="0" b="0"/>
          <wp:wrapNone/>
          <wp:docPr id="296888022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1504" w:rsidRDefault="00E11504" w14:paraId="1CFF47F7" w14:textId="081777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71AE" w:rsidRDefault="005371AE" w14:paraId="7F6DBCB3" w14:textId="777777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33E11"/>
    <w:rsid w:val="001551DE"/>
    <w:rsid w:val="00192D48"/>
    <w:rsid w:val="001C4542"/>
    <w:rsid w:val="0020174F"/>
    <w:rsid w:val="002024B9"/>
    <w:rsid w:val="002651C2"/>
    <w:rsid w:val="00302A86"/>
    <w:rsid w:val="0040076D"/>
    <w:rsid w:val="0046562D"/>
    <w:rsid w:val="004F0F43"/>
    <w:rsid w:val="005371AE"/>
    <w:rsid w:val="00572786"/>
    <w:rsid w:val="005777C8"/>
    <w:rsid w:val="005B1DED"/>
    <w:rsid w:val="006167D7"/>
    <w:rsid w:val="00644C0A"/>
    <w:rsid w:val="00766559"/>
    <w:rsid w:val="009C05F6"/>
    <w:rsid w:val="009E2B46"/>
    <w:rsid w:val="00A93EB2"/>
    <w:rsid w:val="00B00D02"/>
    <w:rsid w:val="00B4083F"/>
    <w:rsid w:val="00CA279F"/>
    <w:rsid w:val="00CB4124"/>
    <w:rsid w:val="00DD12B0"/>
    <w:rsid w:val="00E11504"/>
    <w:rsid w:val="00F75C44"/>
    <w:rsid w:val="00FE46E5"/>
    <w:rsid w:val="0118ADA5"/>
    <w:rsid w:val="1C9BDD04"/>
    <w:rsid w:val="21051CA6"/>
    <w:rsid w:val="2B1F25CB"/>
    <w:rsid w:val="2EFF2DDB"/>
    <w:rsid w:val="36EFA9A0"/>
    <w:rsid w:val="3A99E87F"/>
    <w:rsid w:val="48CF8003"/>
    <w:rsid w:val="4B02241F"/>
    <w:rsid w:val="5108EF5F"/>
    <w:rsid w:val="529CA42E"/>
    <w:rsid w:val="5E481454"/>
    <w:rsid w:val="659AC781"/>
    <w:rsid w:val="6FC23D8F"/>
    <w:rsid w:val="738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77C8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hAnsi="Aptos Display" w:eastAsiaTheme="majorEastAsia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hAnsi="Aptos Display" w:eastAsiaTheme="majorEastAsia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5777C8"/>
    <w:rPr>
      <w:rFonts w:ascii="Aptos Display" w:hAnsi="Aptos Display" w:eastAsiaTheme="majorEastAsia" w:cstheme="majorBidi"/>
      <w:color w:val="0F4761" w:themeColor="accent1" w:themeShade="BF"/>
      <w:sz w:val="40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5777C8"/>
    <w:rPr>
      <w:rFonts w:ascii="Aptos Display" w:hAnsi="Aptos Display" w:eastAsiaTheme="majorEastAsia" w:cstheme="majorBidi"/>
      <w:color w:val="0F4761" w:themeColor="accent1" w:themeShade="BF"/>
      <w:sz w:val="32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E115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Mats Jönsson</dc:creator>
  <keywords/>
  <dc:description/>
  <lastModifiedBy>Vii BLS</lastModifiedBy>
  <revision>3</revision>
  <dcterms:created xsi:type="dcterms:W3CDTF">2025-06-06T12:05:00.0000000Z</dcterms:created>
  <dcterms:modified xsi:type="dcterms:W3CDTF">2025-07-27T06:44:31.9924347Z</dcterms:modified>
</coreProperties>
</file>